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99" w:rsidRPr="00303773" w:rsidRDefault="001B0799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03773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8</w:t>
      </w:r>
    </w:p>
    <w:p w:rsidR="001B0799" w:rsidRPr="00303773" w:rsidRDefault="001B0799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03773">
        <w:rPr>
          <w:rFonts w:ascii="Times New Roman" w:hAnsi="Times New Roman" w:cs="Times New Roman"/>
        </w:rPr>
        <w:t>к Порядку разработки, формирования, реализации и</w:t>
      </w:r>
    </w:p>
    <w:p w:rsidR="001B0799" w:rsidRPr="00303773" w:rsidRDefault="001B0799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03773">
        <w:rPr>
          <w:rFonts w:ascii="Times New Roman" w:hAnsi="Times New Roman" w:cs="Times New Roman"/>
        </w:rPr>
        <w:t xml:space="preserve">  проведения оценки эффективности реализации</w:t>
      </w:r>
    </w:p>
    <w:p w:rsidR="001B0799" w:rsidRPr="00303773" w:rsidRDefault="001B0799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03773">
        <w:rPr>
          <w:rFonts w:ascii="Times New Roman" w:hAnsi="Times New Roman" w:cs="Times New Roman"/>
        </w:rPr>
        <w:t xml:space="preserve"> муниципальных программ  города Ржева Тверской области</w:t>
      </w:r>
    </w:p>
    <w:p w:rsidR="001B0799" w:rsidRDefault="001B0799" w:rsidP="00D9263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0799" w:rsidRPr="00D9263A" w:rsidRDefault="001B0799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263A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1B0799" w:rsidRPr="00D9263A" w:rsidRDefault="001B0799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263A">
        <w:rPr>
          <w:rFonts w:ascii="Times New Roman" w:hAnsi="Times New Roman" w:cs="Times New Roman"/>
          <w:sz w:val="24"/>
          <w:szCs w:val="24"/>
        </w:rPr>
        <w:t>основных показателей муниципальной программы</w:t>
      </w:r>
    </w:p>
    <w:p w:rsidR="001B0799" w:rsidRDefault="001B0799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263A">
        <w:rPr>
          <w:rFonts w:ascii="Times New Roman" w:hAnsi="Times New Roman" w:cs="Times New Roman"/>
          <w:sz w:val="24"/>
          <w:szCs w:val="24"/>
        </w:rPr>
        <w:t>города Ржева Тверской области</w:t>
      </w:r>
    </w:p>
    <w:p w:rsidR="001B0799" w:rsidRDefault="001B0799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</w:t>
      </w:r>
      <w:r w:rsidRPr="00D9263A">
        <w:rPr>
          <w:rFonts w:ascii="Times New Roman" w:hAnsi="Times New Roman" w:cs="Times New Roman"/>
          <w:sz w:val="24"/>
          <w:szCs w:val="24"/>
        </w:rPr>
        <w:t>"</w:t>
      </w:r>
    </w:p>
    <w:p w:rsidR="001B0799" w:rsidRDefault="001B0799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D9263A">
        <w:rPr>
          <w:rFonts w:ascii="Times New Roman" w:hAnsi="Times New Roman" w:cs="Times New Roman"/>
          <w:sz w:val="24"/>
          <w:szCs w:val="24"/>
          <w:vertAlign w:val="subscript"/>
        </w:rPr>
        <w:t>(наименование муниципальной программы)</w:t>
      </w:r>
    </w:p>
    <w:p w:rsidR="00481180" w:rsidRPr="00D9263A" w:rsidRDefault="00481180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481180" w:rsidRDefault="00481180" w:rsidP="00481180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481180" w:rsidRDefault="00481180" w:rsidP="00481180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481180" w:rsidRDefault="00481180" w:rsidP="00481180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481180" w:rsidRDefault="00481180" w:rsidP="00481180">
      <w:pPr>
        <w:pStyle w:val="ConsPlusNormal"/>
        <w:ind w:firstLine="540"/>
        <w:jc w:val="both"/>
      </w:pPr>
      <w:r>
        <w:t>4. Задача - задача подпрограммы.</w:t>
      </w:r>
    </w:p>
    <w:p w:rsidR="00481180" w:rsidRDefault="00481180" w:rsidP="00481180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481180" w:rsidRDefault="00481180" w:rsidP="00481180">
      <w:pPr>
        <w:pStyle w:val="ConsPlusNormal"/>
        <w:ind w:firstLine="54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28"/>
        <w:gridCol w:w="2286"/>
        <w:gridCol w:w="4401"/>
        <w:gridCol w:w="4093"/>
      </w:tblGrid>
      <w:tr w:rsidR="001B0799" w:rsidRPr="00481180" w:rsidTr="00154742">
        <w:tc>
          <w:tcPr>
            <w:tcW w:w="3628" w:type="dxa"/>
            <w:vAlign w:val="center"/>
          </w:tcPr>
          <w:p w:rsidR="001B0799" w:rsidRPr="00481180" w:rsidRDefault="001B0799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86" w:type="dxa"/>
            <w:vAlign w:val="center"/>
          </w:tcPr>
          <w:p w:rsidR="001B0799" w:rsidRPr="00481180" w:rsidRDefault="001B0799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401" w:type="dxa"/>
            <w:vAlign w:val="center"/>
          </w:tcPr>
          <w:p w:rsidR="001B0799" w:rsidRPr="00481180" w:rsidRDefault="001B0799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4093" w:type="dxa"/>
            <w:vAlign w:val="center"/>
          </w:tcPr>
          <w:p w:rsidR="001B0799" w:rsidRPr="00481180" w:rsidRDefault="001B0799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Программа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Цель 1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Цель 2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Подпрограмма 1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Задача 1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Задача 2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180" w:rsidRPr="00481180" w:rsidTr="00154742">
        <w:tc>
          <w:tcPr>
            <w:tcW w:w="3628" w:type="dxa"/>
          </w:tcPr>
          <w:p w:rsidR="00481180" w:rsidRPr="00481180" w:rsidRDefault="00481180">
            <w:pPr>
              <w:pStyle w:val="ConsPlusNormal"/>
              <w:jc w:val="both"/>
              <w:rPr>
                <w:sz w:val="20"/>
                <w:szCs w:val="20"/>
              </w:rPr>
            </w:pPr>
            <w:r w:rsidRPr="00481180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481180" w:rsidRPr="00481180" w:rsidRDefault="00481180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0799" w:rsidRPr="00481180" w:rsidRDefault="001B0799" w:rsidP="00911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1B0799" w:rsidRPr="00481180" w:rsidSect="00DE11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CEC" w:rsidRDefault="00405CEC" w:rsidP="00FC2ADF">
      <w:pPr>
        <w:spacing w:after="0" w:line="240" w:lineRule="auto"/>
      </w:pPr>
      <w:r>
        <w:separator/>
      </w:r>
    </w:p>
  </w:endnote>
  <w:endnote w:type="continuationSeparator" w:id="1">
    <w:p w:rsidR="00405CEC" w:rsidRDefault="00405CEC" w:rsidP="00FC2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CEC" w:rsidRDefault="00405CEC" w:rsidP="00FC2ADF">
      <w:pPr>
        <w:spacing w:after="0" w:line="240" w:lineRule="auto"/>
      </w:pPr>
      <w:r>
        <w:separator/>
      </w:r>
    </w:p>
  </w:footnote>
  <w:footnote w:type="continuationSeparator" w:id="1">
    <w:p w:rsidR="00405CEC" w:rsidRDefault="00405CEC" w:rsidP="00FC2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63A"/>
    <w:rsid w:val="00071211"/>
    <w:rsid w:val="000B5004"/>
    <w:rsid w:val="00154742"/>
    <w:rsid w:val="001A7767"/>
    <w:rsid w:val="001B0799"/>
    <w:rsid w:val="00303773"/>
    <w:rsid w:val="0034604D"/>
    <w:rsid w:val="00405CEC"/>
    <w:rsid w:val="00481180"/>
    <w:rsid w:val="004F7EFC"/>
    <w:rsid w:val="00747FD7"/>
    <w:rsid w:val="00754504"/>
    <w:rsid w:val="00763547"/>
    <w:rsid w:val="008079D6"/>
    <w:rsid w:val="00911614"/>
    <w:rsid w:val="00911A32"/>
    <w:rsid w:val="00A9717D"/>
    <w:rsid w:val="00AE5E44"/>
    <w:rsid w:val="00C45547"/>
    <w:rsid w:val="00C77028"/>
    <w:rsid w:val="00D3320C"/>
    <w:rsid w:val="00D9263A"/>
    <w:rsid w:val="00DE1181"/>
    <w:rsid w:val="00E2014D"/>
    <w:rsid w:val="00F6330C"/>
    <w:rsid w:val="00FC2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D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E118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C2ADF"/>
  </w:style>
  <w:style w:type="paragraph" w:styleId="a6">
    <w:name w:val="footer"/>
    <w:basedOn w:val="a"/>
    <w:link w:val="a7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FC2ADF"/>
  </w:style>
  <w:style w:type="paragraph" w:customStyle="1" w:styleId="ConsPlusNormal">
    <w:name w:val="ConsPlusNormal"/>
    <w:rsid w:val="00481180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1095</Characters>
  <Application>Microsoft Office Word</Application>
  <DocSecurity>0</DocSecurity>
  <Lines>9</Lines>
  <Paragraphs>2</Paragraphs>
  <ScaleCrop>false</ScaleCrop>
  <Company>cs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ППК</dc:creator>
  <cp:keywords/>
  <dc:description/>
  <cp:lastModifiedBy>Зверева Ольга Викторовна</cp:lastModifiedBy>
  <cp:revision>14</cp:revision>
  <cp:lastPrinted>2016-01-22T06:44:00Z</cp:lastPrinted>
  <dcterms:created xsi:type="dcterms:W3CDTF">2015-12-18T19:08:00Z</dcterms:created>
  <dcterms:modified xsi:type="dcterms:W3CDTF">2016-01-22T06:45:00Z</dcterms:modified>
</cp:coreProperties>
</file>